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B" w:rsidRPr="00FE25E5" w:rsidRDefault="00287601" w:rsidP="00FE25E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E25E5">
        <w:rPr>
          <w:rFonts w:ascii="Arial" w:hAnsi="Arial" w:cs="Arial"/>
          <w:b/>
          <w:sz w:val="32"/>
          <w:szCs w:val="32"/>
          <w:u w:val="single"/>
        </w:rPr>
        <w:t>AUTORIZAÇÃO</w:t>
      </w:r>
      <w:r w:rsidR="0078446B" w:rsidRPr="00FE25E5">
        <w:rPr>
          <w:rFonts w:ascii="Arial" w:hAnsi="Arial" w:cs="Arial"/>
          <w:b/>
          <w:sz w:val="32"/>
          <w:szCs w:val="32"/>
          <w:u w:val="single"/>
        </w:rPr>
        <w:t xml:space="preserve"> DE DIVULGAÇÃO DE IMAGEM</w:t>
      </w:r>
    </w:p>
    <w:p w:rsidR="00760654" w:rsidRDefault="00497818" w:rsidP="0076065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</w:t>
      </w:r>
      <w:r w:rsidR="00287601">
        <w:rPr>
          <w:rFonts w:ascii="Arial" w:hAnsi="Arial" w:cs="Arial"/>
          <w:sz w:val="28"/>
          <w:szCs w:val="28"/>
        </w:rPr>
        <w:t xml:space="preserve">, </w:t>
      </w:r>
      <w:bookmarkStart w:id="0" w:name="Texto1"/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="00B34EC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Natural</w:t>
      </w:r>
      <w:r w:rsidR="002876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</w:t>
      </w:r>
      <w:r w:rsidR="00287601">
        <w:rPr>
          <w:rFonts w:ascii="Arial" w:hAnsi="Arial" w:cs="Arial"/>
          <w:sz w:val="28"/>
          <w:szCs w:val="28"/>
        </w:rPr>
        <w:t>:</w:t>
      </w:r>
      <w:bookmarkStart w:id="1" w:name="Texto2"/>
      <w:r w:rsidR="00760654">
        <w:rPr>
          <w:rFonts w:ascii="Arial" w:hAnsi="Arial" w:cs="Arial"/>
          <w:sz w:val="28"/>
          <w:szCs w:val="28"/>
        </w:rPr>
        <w:t xml:space="preserve"> 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1"/>
      <w:r w:rsidR="00B34EC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Nascido</w:t>
      </w:r>
      <w:r w:rsidR="002876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em</w:t>
      </w:r>
      <w:r w:rsidR="003D36AC">
        <w:rPr>
          <w:rFonts w:ascii="Arial" w:hAnsi="Arial" w:cs="Arial"/>
          <w:sz w:val="28"/>
          <w:szCs w:val="28"/>
        </w:rPr>
        <w:t>:</w:t>
      </w:r>
      <w:bookmarkStart w:id="2" w:name="Texto3"/>
      <w:r w:rsidR="00760654">
        <w:rPr>
          <w:rFonts w:ascii="Arial" w:hAnsi="Arial" w:cs="Arial"/>
          <w:sz w:val="28"/>
          <w:szCs w:val="28"/>
        </w:rPr>
        <w:t xml:space="preserve"> 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2"/>
      <w:r w:rsidR="003D36AC">
        <w:rPr>
          <w:rFonts w:ascii="Arial" w:hAnsi="Arial" w:cs="Arial"/>
          <w:sz w:val="28"/>
          <w:szCs w:val="28"/>
        </w:rPr>
        <w:t>/</w:t>
      </w:r>
      <w:bookmarkStart w:id="3" w:name="Texto4"/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3"/>
      <w:r w:rsidR="003D36AC">
        <w:rPr>
          <w:rFonts w:ascii="Arial" w:hAnsi="Arial" w:cs="Arial"/>
          <w:sz w:val="28"/>
          <w:szCs w:val="28"/>
        </w:rPr>
        <w:t>/</w:t>
      </w:r>
      <w:bookmarkStart w:id="4" w:name="Texto5"/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4"/>
      <w:r w:rsidR="00B34ECF">
        <w:rPr>
          <w:rFonts w:ascii="Arial" w:hAnsi="Arial" w:cs="Arial"/>
          <w:sz w:val="28"/>
          <w:szCs w:val="28"/>
        </w:rPr>
        <w:t>,</w:t>
      </w:r>
      <w:r w:rsidR="00760654">
        <w:rPr>
          <w:rFonts w:ascii="Arial" w:hAnsi="Arial" w:cs="Arial"/>
          <w:sz w:val="28"/>
          <w:szCs w:val="28"/>
        </w:rPr>
        <w:t xml:space="preserve"> RG</w:t>
      </w:r>
      <w:r>
        <w:rPr>
          <w:rFonts w:ascii="Arial" w:hAnsi="Arial" w:cs="Arial"/>
          <w:sz w:val="28"/>
          <w:szCs w:val="28"/>
        </w:rPr>
        <w:t xml:space="preserve"> n</w:t>
      </w:r>
      <w:r w:rsidR="00287601">
        <w:rPr>
          <w:rFonts w:ascii="Arial" w:hAnsi="Arial" w:cs="Arial"/>
          <w:sz w:val="28"/>
          <w:szCs w:val="28"/>
        </w:rPr>
        <w:t>º</w:t>
      </w:r>
      <w:bookmarkStart w:id="5" w:name="Texto6"/>
      <w:r w:rsidR="00760654">
        <w:rPr>
          <w:rFonts w:ascii="Arial" w:hAnsi="Arial" w:cs="Arial"/>
          <w:sz w:val="28"/>
          <w:szCs w:val="28"/>
        </w:rPr>
        <w:t xml:space="preserve">: 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5"/>
      <w:r w:rsidR="00760654">
        <w:rPr>
          <w:rFonts w:ascii="Arial" w:hAnsi="Arial" w:cs="Arial"/>
          <w:sz w:val="28"/>
          <w:szCs w:val="28"/>
        </w:rPr>
        <w:t xml:space="preserve">, </w:t>
      </w:r>
      <w:r w:rsidR="001A2AFC">
        <w:rPr>
          <w:rFonts w:ascii="Arial" w:hAnsi="Arial" w:cs="Arial"/>
          <w:sz w:val="28"/>
          <w:szCs w:val="2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Selecionar1"/>
      <w:r w:rsidR="00B34ECF">
        <w:rPr>
          <w:rFonts w:ascii="Arial" w:hAnsi="Arial" w:cs="Arial"/>
          <w:sz w:val="28"/>
          <w:szCs w:val="28"/>
        </w:rPr>
        <w:instrText xml:space="preserve"> FORMCHECKBOX </w:instrText>
      </w:r>
      <w:r w:rsidR="001A2AFC">
        <w:rPr>
          <w:rFonts w:ascii="Arial" w:hAnsi="Arial" w:cs="Arial"/>
          <w:sz w:val="28"/>
          <w:szCs w:val="28"/>
        </w:rPr>
      </w:r>
      <w:r w:rsidR="001A2AFC">
        <w:rPr>
          <w:rFonts w:ascii="Arial" w:hAnsi="Arial" w:cs="Arial"/>
          <w:sz w:val="28"/>
          <w:szCs w:val="28"/>
        </w:rPr>
        <w:fldChar w:fldCharType="end"/>
      </w:r>
      <w:bookmarkEnd w:id="6"/>
      <w:r w:rsidR="00B34ECF">
        <w:rPr>
          <w:rFonts w:ascii="Arial" w:hAnsi="Arial" w:cs="Arial"/>
          <w:sz w:val="28"/>
          <w:szCs w:val="28"/>
        </w:rPr>
        <w:t xml:space="preserve"> </w:t>
      </w:r>
      <w:r w:rsidR="00B34ECF">
        <w:rPr>
          <w:rFonts w:ascii="Arial" w:hAnsi="Arial" w:cs="Arial"/>
          <w:b/>
          <w:sz w:val="32"/>
          <w:szCs w:val="32"/>
        </w:rPr>
        <w:t xml:space="preserve">AUTORIZO </w:t>
      </w:r>
      <w:r w:rsidR="001A2AFC">
        <w:rPr>
          <w:rFonts w:ascii="Arial" w:hAnsi="Arial" w:cs="Arial"/>
          <w:b/>
          <w:sz w:val="32"/>
          <w:szCs w:val="3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 w:rsidR="00B34ECF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1A2AFC">
        <w:rPr>
          <w:rFonts w:ascii="Arial" w:hAnsi="Arial" w:cs="Arial"/>
          <w:b/>
          <w:sz w:val="32"/>
          <w:szCs w:val="32"/>
        </w:rPr>
      </w:r>
      <w:r w:rsidR="001A2AFC">
        <w:rPr>
          <w:rFonts w:ascii="Arial" w:hAnsi="Arial" w:cs="Arial"/>
          <w:b/>
          <w:sz w:val="32"/>
          <w:szCs w:val="32"/>
        </w:rPr>
        <w:fldChar w:fldCharType="end"/>
      </w:r>
      <w:bookmarkEnd w:id="7"/>
      <w:r w:rsidR="00287601" w:rsidRPr="009273F2">
        <w:rPr>
          <w:rFonts w:ascii="Arial" w:hAnsi="Arial" w:cs="Arial"/>
          <w:b/>
          <w:sz w:val="32"/>
          <w:szCs w:val="32"/>
        </w:rPr>
        <w:t xml:space="preserve"> NÃO</w:t>
      </w:r>
      <w:r w:rsidR="00287601">
        <w:rPr>
          <w:rFonts w:ascii="Arial" w:hAnsi="Arial" w:cs="Arial"/>
          <w:b/>
          <w:sz w:val="32"/>
          <w:szCs w:val="32"/>
        </w:rPr>
        <w:t xml:space="preserve"> AUTORIZO</w:t>
      </w:r>
      <w:r w:rsidR="003C7298">
        <w:rPr>
          <w:rFonts w:ascii="Arial" w:hAnsi="Arial" w:cs="Arial"/>
          <w:b/>
          <w:sz w:val="32"/>
          <w:szCs w:val="32"/>
        </w:rPr>
        <w:t>,</w:t>
      </w:r>
      <w:r w:rsidR="003D36AC">
        <w:rPr>
          <w:rFonts w:ascii="Arial" w:hAnsi="Arial" w:cs="Arial"/>
          <w:b/>
          <w:sz w:val="32"/>
          <w:szCs w:val="32"/>
        </w:rPr>
        <w:t xml:space="preserve"> </w:t>
      </w:r>
      <w:r w:rsidR="003C7298">
        <w:rPr>
          <w:rFonts w:ascii="Arial" w:hAnsi="Arial" w:cs="Arial"/>
          <w:sz w:val="28"/>
          <w:szCs w:val="28"/>
        </w:rPr>
        <w:t>a</w:t>
      </w:r>
      <w:r w:rsidR="00973B15">
        <w:rPr>
          <w:rFonts w:ascii="Arial" w:hAnsi="Arial" w:cs="Arial"/>
          <w:sz w:val="28"/>
          <w:szCs w:val="28"/>
        </w:rPr>
        <w:t xml:space="preserve"> </w:t>
      </w:r>
      <w:r w:rsidR="004B3FA9">
        <w:rPr>
          <w:rFonts w:ascii="Arial" w:hAnsi="Arial" w:cs="Arial"/>
          <w:sz w:val="28"/>
          <w:szCs w:val="28"/>
        </w:rPr>
        <w:t>divulgação da imagem (foto)</w:t>
      </w:r>
      <w:r w:rsidR="00973B15">
        <w:rPr>
          <w:rFonts w:ascii="Arial" w:hAnsi="Arial" w:cs="Arial"/>
          <w:sz w:val="28"/>
          <w:szCs w:val="28"/>
        </w:rPr>
        <w:t>, em meios públicos, através da INTERNET, INTRANET e MÍDIA, quer</w:t>
      </w:r>
      <w:r w:rsidR="004B3FA9">
        <w:rPr>
          <w:rFonts w:ascii="Arial" w:hAnsi="Arial" w:cs="Arial"/>
          <w:sz w:val="28"/>
          <w:szCs w:val="28"/>
        </w:rPr>
        <w:t xml:space="preserve"> televisionada, quer escrita, quer rádiofusão, quer BUS TV</w:t>
      </w:r>
      <w:r w:rsidR="000E4B43">
        <w:rPr>
          <w:rFonts w:ascii="Arial" w:hAnsi="Arial" w:cs="Arial"/>
          <w:sz w:val="28"/>
          <w:szCs w:val="28"/>
        </w:rPr>
        <w:t>, da pessoa de:</w:t>
      </w:r>
      <w:bookmarkStart w:id="8" w:name="Texto7"/>
      <w:r w:rsidR="00760654">
        <w:rPr>
          <w:rFonts w:ascii="Arial" w:hAnsi="Arial" w:cs="Arial"/>
          <w:sz w:val="28"/>
          <w:szCs w:val="28"/>
        </w:rPr>
        <w:t xml:space="preserve"> 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8"/>
      <w:r w:rsidR="00B34ECF">
        <w:rPr>
          <w:rFonts w:ascii="Arial" w:hAnsi="Arial" w:cs="Arial"/>
          <w:sz w:val="28"/>
          <w:szCs w:val="28"/>
        </w:rPr>
        <w:t>,</w:t>
      </w:r>
      <w:r w:rsidR="0076065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E4B43">
        <w:rPr>
          <w:rFonts w:ascii="Arial" w:hAnsi="Arial" w:cs="Arial"/>
          <w:sz w:val="28"/>
          <w:szCs w:val="28"/>
        </w:rPr>
        <w:t>Nacionalidade:</w:t>
      </w:r>
      <w:bookmarkStart w:id="9" w:name="Texto8"/>
      <w:proofErr w:type="gramEnd"/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9"/>
      <w:r w:rsidR="00B34ECF">
        <w:rPr>
          <w:rFonts w:ascii="Arial" w:hAnsi="Arial" w:cs="Arial"/>
          <w:sz w:val="28"/>
          <w:szCs w:val="28"/>
        </w:rPr>
        <w:t xml:space="preserve">, </w:t>
      </w:r>
      <w:r w:rsidR="000E4B43">
        <w:rPr>
          <w:rFonts w:ascii="Arial" w:hAnsi="Arial" w:cs="Arial"/>
          <w:sz w:val="28"/>
          <w:szCs w:val="28"/>
        </w:rPr>
        <w:t>Natural de:</w:t>
      </w:r>
      <w:bookmarkStart w:id="10" w:name="Texto9"/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10"/>
      <w:r w:rsidR="00B34ECF">
        <w:rPr>
          <w:rFonts w:ascii="Arial" w:hAnsi="Arial" w:cs="Arial"/>
          <w:sz w:val="28"/>
          <w:szCs w:val="28"/>
        </w:rPr>
        <w:t xml:space="preserve">, </w:t>
      </w:r>
      <w:r w:rsidR="000E4B43">
        <w:rPr>
          <w:rFonts w:ascii="Arial" w:hAnsi="Arial" w:cs="Arial"/>
          <w:sz w:val="28"/>
          <w:szCs w:val="28"/>
        </w:rPr>
        <w:t>Nascido(a) em:</w:t>
      </w:r>
      <w:r w:rsidR="00B34ECF">
        <w:rPr>
          <w:rFonts w:ascii="Arial" w:hAnsi="Arial" w:cs="Arial"/>
          <w:sz w:val="28"/>
          <w:szCs w:val="28"/>
        </w:rPr>
        <w:t xml:space="preserve"> 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11"/>
      <w:r w:rsidR="000E4B43">
        <w:rPr>
          <w:rFonts w:ascii="Arial" w:hAnsi="Arial" w:cs="Arial"/>
          <w:sz w:val="28"/>
          <w:szCs w:val="28"/>
        </w:rPr>
        <w:t>/</w:t>
      </w:r>
      <w:bookmarkStart w:id="12" w:name="Texto11"/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12"/>
      <w:r w:rsidR="000E4B43">
        <w:rPr>
          <w:rFonts w:ascii="Arial" w:hAnsi="Arial" w:cs="Arial"/>
          <w:sz w:val="28"/>
          <w:szCs w:val="28"/>
        </w:rPr>
        <w:t>/</w:t>
      </w:r>
      <w:bookmarkStart w:id="13" w:name="Texto12"/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13"/>
      <w:r w:rsidR="00B34ECF">
        <w:rPr>
          <w:rFonts w:ascii="Arial" w:hAnsi="Arial" w:cs="Arial"/>
          <w:sz w:val="28"/>
          <w:szCs w:val="28"/>
        </w:rPr>
        <w:t xml:space="preserve">, </w:t>
      </w:r>
      <w:r w:rsidR="000E4B43">
        <w:rPr>
          <w:rFonts w:ascii="Arial" w:hAnsi="Arial" w:cs="Arial"/>
          <w:sz w:val="28"/>
          <w:szCs w:val="28"/>
        </w:rPr>
        <w:t>Idade:</w:t>
      </w:r>
      <w:bookmarkStart w:id="14" w:name="Texto13"/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14"/>
      <w:r w:rsidR="00B34ECF">
        <w:rPr>
          <w:rFonts w:ascii="Arial" w:hAnsi="Arial" w:cs="Arial"/>
          <w:sz w:val="28"/>
          <w:szCs w:val="28"/>
        </w:rPr>
        <w:t xml:space="preserve">, </w:t>
      </w:r>
      <w:r w:rsidR="000E4B43">
        <w:rPr>
          <w:rFonts w:ascii="Arial" w:hAnsi="Arial" w:cs="Arial"/>
          <w:sz w:val="28"/>
          <w:szCs w:val="28"/>
        </w:rPr>
        <w:t>Filiação</w:t>
      </w:r>
      <w:bookmarkStart w:id="15" w:name="Texto14"/>
      <w:r w:rsidR="00B34ECF">
        <w:rPr>
          <w:rFonts w:ascii="Arial" w:hAnsi="Arial" w:cs="Arial"/>
          <w:sz w:val="28"/>
          <w:szCs w:val="28"/>
        </w:rPr>
        <w:t xml:space="preserve">: 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15"/>
      <w:r w:rsidR="00760654">
        <w:rPr>
          <w:rFonts w:ascii="Arial" w:hAnsi="Arial" w:cs="Arial"/>
          <w:sz w:val="28"/>
          <w:szCs w:val="28"/>
        </w:rPr>
        <w:t xml:space="preserve">, </w:t>
      </w:r>
      <w:r w:rsidR="000E4B43">
        <w:rPr>
          <w:rFonts w:ascii="Arial" w:hAnsi="Arial" w:cs="Arial"/>
          <w:sz w:val="28"/>
          <w:szCs w:val="28"/>
        </w:rPr>
        <w:t>Desaparecido(a) desde:</w:t>
      </w:r>
      <w:bookmarkStart w:id="16" w:name="Texto15"/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16"/>
      <w:r w:rsidR="000E4B43">
        <w:rPr>
          <w:rFonts w:ascii="Arial" w:hAnsi="Arial" w:cs="Arial"/>
          <w:sz w:val="28"/>
          <w:szCs w:val="28"/>
        </w:rPr>
        <w:t>/</w:t>
      </w:r>
      <w:bookmarkStart w:id="17" w:name="Texto16"/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17"/>
      <w:r w:rsidR="000E4B43">
        <w:rPr>
          <w:rFonts w:ascii="Arial" w:hAnsi="Arial" w:cs="Arial"/>
          <w:sz w:val="28"/>
          <w:szCs w:val="28"/>
        </w:rPr>
        <w:t>/</w:t>
      </w:r>
      <w:bookmarkStart w:id="18" w:name="Texto17"/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18"/>
      <w:r w:rsidR="000E4B43">
        <w:rPr>
          <w:rFonts w:ascii="Arial" w:hAnsi="Arial" w:cs="Arial"/>
          <w:sz w:val="28"/>
          <w:szCs w:val="28"/>
        </w:rPr>
        <w:t>,</w:t>
      </w:r>
      <w:r w:rsidR="00B34ECF">
        <w:rPr>
          <w:rFonts w:ascii="Arial" w:hAnsi="Arial" w:cs="Arial"/>
          <w:sz w:val="28"/>
          <w:szCs w:val="28"/>
        </w:rPr>
        <w:t xml:space="preserve"> </w:t>
      </w:r>
      <w:r w:rsidR="000E4B43">
        <w:rPr>
          <w:rFonts w:ascii="Arial" w:hAnsi="Arial" w:cs="Arial"/>
          <w:sz w:val="28"/>
          <w:szCs w:val="28"/>
        </w:rPr>
        <w:t>conforme registro de Ocorrência</w:t>
      </w:r>
      <w:r w:rsidR="007B4B4B">
        <w:rPr>
          <w:rFonts w:ascii="Arial" w:hAnsi="Arial" w:cs="Arial"/>
          <w:sz w:val="28"/>
          <w:szCs w:val="28"/>
        </w:rPr>
        <w:t xml:space="preserve"> sob nº.</w:t>
      </w:r>
      <w:bookmarkStart w:id="19" w:name="Texto18"/>
      <w:r w:rsidR="001A2AFC" w:rsidRPr="00E247F3">
        <w:rPr>
          <w:rFonts w:ascii="Arial" w:hAnsi="Arial" w:cs="Arial"/>
          <w:b/>
          <w:sz w:val="28"/>
          <w:szCs w:val="2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B34ECF" w:rsidRPr="00E247F3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E247F3">
        <w:rPr>
          <w:rFonts w:ascii="Arial" w:hAnsi="Arial" w:cs="Arial"/>
          <w:b/>
          <w:sz w:val="28"/>
          <w:szCs w:val="28"/>
        </w:rPr>
      </w:r>
      <w:r w:rsidR="001A2AFC" w:rsidRPr="00E247F3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E247F3">
        <w:rPr>
          <w:rFonts w:ascii="Arial" w:hAnsi="Arial" w:cs="Arial"/>
          <w:b/>
          <w:sz w:val="28"/>
          <w:szCs w:val="28"/>
        </w:rPr>
        <w:fldChar w:fldCharType="end"/>
      </w:r>
      <w:bookmarkEnd w:id="19"/>
      <w:r w:rsidR="007B4B4B">
        <w:rPr>
          <w:rFonts w:ascii="Arial" w:hAnsi="Arial" w:cs="Arial"/>
          <w:sz w:val="28"/>
          <w:szCs w:val="28"/>
        </w:rPr>
        <w:t>,datada de</w:t>
      </w:r>
      <w:bookmarkStart w:id="20" w:name="Texto19"/>
      <w:r w:rsidR="00760654">
        <w:rPr>
          <w:rFonts w:ascii="Arial" w:hAnsi="Arial" w:cs="Arial"/>
          <w:sz w:val="28"/>
          <w:szCs w:val="28"/>
        </w:rPr>
        <w:t xml:space="preserve"> 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20"/>
      <w:r w:rsidR="007B4B4B">
        <w:rPr>
          <w:rFonts w:ascii="Arial" w:hAnsi="Arial" w:cs="Arial"/>
          <w:sz w:val="28"/>
          <w:szCs w:val="28"/>
        </w:rPr>
        <w:t>/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r w:rsidR="007B4B4B">
        <w:rPr>
          <w:rFonts w:ascii="Arial" w:hAnsi="Arial" w:cs="Arial"/>
          <w:sz w:val="28"/>
          <w:szCs w:val="28"/>
        </w:rPr>
        <w:t>/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r w:rsidR="00760654">
        <w:rPr>
          <w:rFonts w:ascii="Arial" w:hAnsi="Arial" w:cs="Arial"/>
          <w:sz w:val="28"/>
          <w:szCs w:val="28"/>
        </w:rPr>
        <w:t>.</w:t>
      </w:r>
    </w:p>
    <w:p w:rsidR="00F51D9D" w:rsidRDefault="003D36AC" w:rsidP="0076065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Telefones para </w:t>
      </w:r>
      <w:r w:rsidR="00F51D9D">
        <w:rPr>
          <w:rFonts w:ascii="Arial" w:hAnsi="Arial" w:cs="Arial"/>
          <w:sz w:val="28"/>
          <w:szCs w:val="28"/>
        </w:rPr>
        <w:t>contato</w:t>
      </w:r>
      <w:r w:rsidR="00B34ECF">
        <w:rPr>
          <w:rFonts w:ascii="Arial" w:hAnsi="Arial" w:cs="Arial"/>
          <w:sz w:val="28"/>
          <w:szCs w:val="28"/>
        </w:rPr>
        <w:t>: (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21"/>
      <w:r w:rsidR="00B34ECF">
        <w:rPr>
          <w:rFonts w:ascii="Arial" w:hAnsi="Arial" w:cs="Arial"/>
          <w:sz w:val="28"/>
          <w:szCs w:val="28"/>
        </w:rPr>
        <w:t>)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22"/>
      <w:r w:rsidR="00B34ECF">
        <w:rPr>
          <w:rFonts w:ascii="Arial" w:hAnsi="Arial" w:cs="Arial"/>
          <w:sz w:val="28"/>
          <w:szCs w:val="28"/>
        </w:rPr>
        <w:t>-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3" w:name="Texto22"/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23"/>
      <w:r w:rsidR="00760654">
        <w:rPr>
          <w:rFonts w:ascii="Arial" w:hAnsi="Arial" w:cs="Arial"/>
          <w:sz w:val="28"/>
          <w:szCs w:val="28"/>
        </w:rPr>
        <w:t>, (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760654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r w:rsidR="00760654">
        <w:rPr>
          <w:rFonts w:ascii="Arial" w:hAnsi="Arial" w:cs="Arial"/>
          <w:sz w:val="28"/>
          <w:szCs w:val="28"/>
        </w:rPr>
        <w:t>)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60654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r w:rsidR="00760654">
        <w:rPr>
          <w:rFonts w:ascii="Arial" w:hAnsi="Arial" w:cs="Arial"/>
          <w:sz w:val="28"/>
          <w:szCs w:val="28"/>
        </w:rPr>
        <w:t>-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60654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r w:rsidR="00760654">
        <w:rPr>
          <w:rFonts w:ascii="Arial" w:hAnsi="Arial" w:cs="Arial"/>
          <w:sz w:val="28"/>
          <w:szCs w:val="28"/>
        </w:rPr>
        <w:t>.</w:t>
      </w:r>
    </w:p>
    <w:p w:rsidR="00B34ECF" w:rsidRDefault="00F51D9D" w:rsidP="0076065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Grau de parentesco </w:t>
      </w:r>
      <w:proofErr w:type="gramStart"/>
      <w:r>
        <w:rPr>
          <w:rFonts w:ascii="Arial" w:hAnsi="Arial" w:cs="Arial"/>
          <w:sz w:val="28"/>
          <w:szCs w:val="28"/>
        </w:rPr>
        <w:t>do(</w:t>
      </w:r>
      <w:proofErr w:type="gramEnd"/>
      <w:r>
        <w:rPr>
          <w:rFonts w:ascii="Arial" w:hAnsi="Arial" w:cs="Arial"/>
          <w:sz w:val="28"/>
          <w:szCs w:val="28"/>
        </w:rPr>
        <w:t>a) desaparecido(a):</w:t>
      </w:r>
      <w:bookmarkStart w:id="24" w:name="Texto24"/>
      <w:r w:rsidR="001A2AFC" w:rsidRPr="00760654">
        <w:rPr>
          <w:rFonts w:ascii="Arial" w:hAnsi="Arial" w:cs="Arial"/>
          <w:b/>
          <w:sz w:val="28"/>
          <w:szCs w:val="2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B34ECF" w:rsidRPr="0076065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AFC" w:rsidRPr="00760654">
        <w:rPr>
          <w:rFonts w:ascii="Arial" w:hAnsi="Arial" w:cs="Arial"/>
          <w:b/>
          <w:sz w:val="28"/>
          <w:szCs w:val="28"/>
        </w:rPr>
      </w:r>
      <w:r w:rsidR="001A2AFC" w:rsidRPr="00760654">
        <w:rPr>
          <w:rFonts w:ascii="Arial" w:hAnsi="Arial" w:cs="Arial"/>
          <w:b/>
          <w:sz w:val="28"/>
          <w:szCs w:val="28"/>
        </w:rPr>
        <w:fldChar w:fldCharType="separate"/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E7787E">
        <w:rPr>
          <w:rFonts w:ascii="Arial" w:hAnsi="Arial" w:cs="Arial"/>
          <w:b/>
          <w:sz w:val="28"/>
          <w:szCs w:val="28"/>
        </w:rPr>
        <w:t> </w:t>
      </w:r>
      <w:r w:rsidR="001A2AFC" w:rsidRPr="00760654">
        <w:rPr>
          <w:rFonts w:ascii="Arial" w:hAnsi="Arial" w:cs="Arial"/>
          <w:b/>
          <w:sz w:val="28"/>
          <w:szCs w:val="28"/>
        </w:rPr>
        <w:fldChar w:fldCharType="end"/>
      </w:r>
      <w:bookmarkEnd w:id="24"/>
      <w:r w:rsidR="00760654" w:rsidRPr="00760654">
        <w:rPr>
          <w:rFonts w:ascii="Arial" w:hAnsi="Arial" w:cs="Arial"/>
          <w:sz w:val="28"/>
          <w:szCs w:val="28"/>
        </w:rPr>
        <w:t>.</w:t>
      </w:r>
    </w:p>
    <w:p w:rsidR="00760654" w:rsidRDefault="001A2AFC" w:rsidP="0076065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.7pt;margin-top:12.3pt;width:522.75pt;height:181.35pt;z-index:251660288;mso-width-relative:margin;mso-height-relative:margin" strokeweight="3pt">
            <v:textbox style="mso-next-textbox:#_x0000_s1029">
              <w:txbxContent>
                <w:p w:rsidR="004968EA" w:rsidRPr="00096B08" w:rsidRDefault="004968EA" w:rsidP="005C58E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096B0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TERMO DE RESPONSABILIDADE</w:t>
                  </w:r>
                </w:p>
                <w:p w:rsidR="004968EA" w:rsidRDefault="004968EA" w:rsidP="005C58E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6B08">
                    <w:rPr>
                      <w:rFonts w:ascii="Arial" w:hAnsi="Arial" w:cs="Arial"/>
                      <w:b/>
                      <w:sz w:val="18"/>
                      <w:szCs w:val="18"/>
                    </w:rPr>
                    <w:t>Na condição de Comunicante assumo total responsabilidade, tanto civil quanto criminal, pelas informações prestadas no Boletim de Ocorrência, sob pena da Lei.</w:t>
                  </w:r>
                </w:p>
                <w:p w:rsidR="004968EA" w:rsidRDefault="004968EA" w:rsidP="005C58E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968EA" w:rsidRPr="00096B08" w:rsidRDefault="004968EA" w:rsidP="00096B08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6B0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Assumo também, o compromisso de informar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por qualquer meio de comunicação (telefone, e-mail, etc) </w:t>
                  </w:r>
                  <w:r w:rsidRPr="00096B08">
                    <w:rPr>
                      <w:rFonts w:ascii="Arial" w:hAnsi="Arial" w:cs="Arial"/>
                      <w:b/>
                      <w:sz w:val="18"/>
                      <w:szCs w:val="18"/>
                    </w:rPr>
                    <w:t>e retornar a esta Especializada, quando da localização do desaparecido, para dar baixa na Ocorrência.</w:t>
                  </w:r>
                </w:p>
                <w:p w:rsidR="004968EA" w:rsidRDefault="004968EA" w:rsidP="005C58E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968EA" w:rsidRPr="00096B08" w:rsidRDefault="004968EA" w:rsidP="005C58E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6B08">
                    <w:rPr>
                      <w:rFonts w:ascii="Arial" w:hAnsi="Arial" w:cs="Arial"/>
                      <w:b/>
                      <w:sz w:val="18"/>
                      <w:szCs w:val="18"/>
                    </w:rPr>
                    <w:t>Art. 299 do Código Penal Brasileiro</w:t>
                  </w:r>
                </w:p>
                <w:p w:rsidR="004968EA" w:rsidRPr="00096B08" w:rsidRDefault="004968EA" w:rsidP="005C58E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6B08">
                    <w:rPr>
                      <w:rFonts w:ascii="Arial" w:hAnsi="Arial" w:cs="Arial"/>
                      <w:b/>
                      <w:sz w:val="18"/>
                      <w:szCs w:val="18"/>
                    </w:rPr>
            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      </w:r>
                </w:p>
                <w:p w:rsidR="004968EA" w:rsidRPr="00096B08" w:rsidRDefault="004968EA" w:rsidP="005C58E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968EA" w:rsidRPr="00096B08" w:rsidRDefault="004968EA" w:rsidP="005C58E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6B08">
                    <w:rPr>
                      <w:rFonts w:ascii="Arial" w:hAnsi="Arial" w:cs="Arial"/>
                      <w:b/>
                      <w:sz w:val="18"/>
                      <w:szCs w:val="18"/>
                    </w:rPr>
                    <w:t>Pena – reclusão, de um a cinco anos, e multa, se o documento é público, e reclusão de um a três anos, e multa, se o documento é particular.</w:t>
                  </w:r>
                </w:p>
                <w:p w:rsidR="004968EA" w:rsidRPr="005C58E6" w:rsidRDefault="004968EA" w:rsidP="005C58E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B34ECF" w:rsidRPr="00B34ECF" w:rsidRDefault="00B34ECF" w:rsidP="00760654">
      <w:pPr>
        <w:spacing w:after="0"/>
        <w:rPr>
          <w:rFonts w:ascii="Arial" w:hAnsi="Arial" w:cs="Arial"/>
          <w:sz w:val="28"/>
          <w:szCs w:val="28"/>
        </w:rPr>
      </w:pPr>
    </w:p>
    <w:p w:rsidR="00B34ECF" w:rsidRPr="00B34ECF" w:rsidRDefault="00B34ECF" w:rsidP="00B34ECF">
      <w:pPr>
        <w:rPr>
          <w:rFonts w:ascii="Arial" w:hAnsi="Arial" w:cs="Arial"/>
          <w:sz w:val="28"/>
          <w:szCs w:val="28"/>
        </w:rPr>
      </w:pPr>
    </w:p>
    <w:p w:rsidR="00B34ECF" w:rsidRPr="00B34ECF" w:rsidRDefault="00B34ECF" w:rsidP="00B34ECF">
      <w:pPr>
        <w:rPr>
          <w:rFonts w:ascii="Arial" w:hAnsi="Arial" w:cs="Arial"/>
          <w:sz w:val="28"/>
          <w:szCs w:val="28"/>
        </w:rPr>
      </w:pPr>
    </w:p>
    <w:p w:rsidR="00B34ECF" w:rsidRPr="00B34ECF" w:rsidRDefault="00B34ECF" w:rsidP="00B34ECF">
      <w:pPr>
        <w:rPr>
          <w:rFonts w:ascii="Arial" w:hAnsi="Arial" w:cs="Arial"/>
          <w:sz w:val="28"/>
          <w:szCs w:val="28"/>
        </w:rPr>
      </w:pPr>
    </w:p>
    <w:p w:rsidR="00B34ECF" w:rsidRPr="00B34ECF" w:rsidRDefault="00B34ECF" w:rsidP="00B34ECF">
      <w:pPr>
        <w:rPr>
          <w:rFonts w:ascii="Arial" w:hAnsi="Arial" w:cs="Arial"/>
          <w:sz w:val="28"/>
          <w:szCs w:val="28"/>
        </w:rPr>
      </w:pPr>
    </w:p>
    <w:p w:rsidR="00B34ECF" w:rsidRDefault="00B34ECF" w:rsidP="00B34ECF">
      <w:pPr>
        <w:rPr>
          <w:rFonts w:ascii="Arial" w:hAnsi="Arial" w:cs="Arial"/>
          <w:sz w:val="28"/>
          <w:szCs w:val="28"/>
        </w:rPr>
      </w:pPr>
    </w:p>
    <w:p w:rsidR="00B34ECF" w:rsidRDefault="00B34ECF" w:rsidP="00B34ECF">
      <w:pPr>
        <w:rPr>
          <w:rFonts w:ascii="Arial" w:hAnsi="Arial" w:cs="Arial"/>
          <w:sz w:val="28"/>
          <w:szCs w:val="28"/>
        </w:rPr>
      </w:pPr>
    </w:p>
    <w:p w:rsidR="00760654" w:rsidRPr="00760654" w:rsidRDefault="00B34ECF" w:rsidP="00B34ECF">
      <w:pPr>
        <w:spacing w:after="0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34ECF" w:rsidRPr="00760654" w:rsidRDefault="00B34ECF" w:rsidP="00B34ECF">
      <w:pPr>
        <w:spacing w:after="0"/>
        <w:jc w:val="center"/>
        <w:rPr>
          <w:rFonts w:ascii="Arial" w:hAnsi="Arial" w:cs="Arial"/>
          <w:sz w:val="24"/>
        </w:rPr>
      </w:pPr>
      <w:r w:rsidRPr="00760654">
        <w:rPr>
          <w:rFonts w:ascii="Arial" w:hAnsi="Arial" w:cs="Arial"/>
          <w:sz w:val="24"/>
        </w:rPr>
        <w:t>Salvador/</w:t>
      </w:r>
      <w:proofErr w:type="gramStart"/>
      <w:r w:rsidRPr="00760654">
        <w:rPr>
          <w:rFonts w:ascii="Arial" w:hAnsi="Arial" w:cs="Arial"/>
          <w:sz w:val="24"/>
        </w:rPr>
        <w:t>BA,</w:t>
      </w:r>
      <w:bookmarkStart w:id="25" w:name="Texto25"/>
      <w:proofErr w:type="gramEnd"/>
      <w:r w:rsidR="001A2AFC" w:rsidRPr="00760654">
        <w:rPr>
          <w:rFonts w:ascii="Arial" w:hAnsi="Arial" w:cs="Arial"/>
          <w:sz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760654">
        <w:rPr>
          <w:rFonts w:ascii="Arial" w:hAnsi="Arial" w:cs="Arial"/>
          <w:sz w:val="24"/>
        </w:rPr>
        <w:instrText xml:space="preserve"> FORMTEXT </w:instrText>
      </w:r>
      <w:r w:rsidR="001A2AFC" w:rsidRPr="00760654">
        <w:rPr>
          <w:rFonts w:ascii="Arial" w:hAnsi="Arial" w:cs="Arial"/>
          <w:sz w:val="24"/>
        </w:rPr>
      </w:r>
      <w:r w:rsidR="001A2AFC" w:rsidRPr="00760654">
        <w:rPr>
          <w:rFonts w:ascii="Arial" w:hAnsi="Arial" w:cs="Arial"/>
          <w:sz w:val="24"/>
        </w:rPr>
        <w:fldChar w:fldCharType="separate"/>
      </w:r>
      <w:r w:rsidR="00E7787E">
        <w:rPr>
          <w:rFonts w:ascii="Arial" w:hAnsi="Arial" w:cs="Arial"/>
          <w:sz w:val="24"/>
        </w:rPr>
        <w:t> </w:t>
      </w:r>
      <w:r w:rsidR="00E7787E">
        <w:rPr>
          <w:rFonts w:ascii="Arial" w:hAnsi="Arial" w:cs="Arial"/>
          <w:sz w:val="24"/>
        </w:rPr>
        <w:t> </w:t>
      </w:r>
      <w:r w:rsidR="00E7787E">
        <w:rPr>
          <w:rFonts w:ascii="Arial" w:hAnsi="Arial" w:cs="Arial"/>
          <w:sz w:val="24"/>
        </w:rPr>
        <w:t> </w:t>
      </w:r>
      <w:r w:rsidR="00E7787E">
        <w:rPr>
          <w:rFonts w:ascii="Arial" w:hAnsi="Arial" w:cs="Arial"/>
          <w:sz w:val="24"/>
        </w:rPr>
        <w:t> </w:t>
      </w:r>
      <w:r w:rsidR="00E7787E">
        <w:rPr>
          <w:rFonts w:ascii="Arial" w:hAnsi="Arial" w:cs="Arial"/>
          <w:sz w:val="24"/>
        </w:rPr>
        <w:t> </w:t>
      </w:r>
      <w:r w:rsidR="001A2AFC" w:rsidRPr="00760654">
        <w:rPr>
          <w:rFonts w:ascii="Arial" w:hAnsi="Arial" w:cs="Arial"/>
          <w:sz w:val="24"/>
        </w:rPr>
        <w:fldChar w:fldCharType="end"/>
      </w:r>
      <w:bookmarkEnd w:id="25"/>
      <w:r w:rsidRPr="00760654">
        <w:rPr>
          <w:rFonts w:ascii="Arial" w:hAnsi="Arial" w:cs="Arial"/>
          <w:sz w:val="24"/>
        </w:rPr>
        <w:t xml:space="preserve"> de</w:t>
      </w:r>
      <w:bookmarkStart w:id="26" w:name="Texto26"/>
      <w:r w:rsidRPr="00760654">
        <w:rPr>
          <w:rFonts w:ascii="Arial" w:hAnsi="Arial" w:cs="Arial"/>
          <w:sz w:val="24"/>
        </w:rPr>
        <w:t xml:space="preserve"> </w:t>
      </w:r>
      <w:r w:rsidR="001A2AFC" w:rsidRPr="00760654">
        <w:rPr>
          <w:rFonts w:ascii="Arial" w:hAnsi="Arial" w:cs="Arial"/>
          <w:sz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760654">
        <w:rPr>
          <w:rFonts w:ascii="Arial" w:hAnsi="Arial" w:cs="Arial"/>
          <w:sz w:val="24"/>
        </w:rPr>
        <w:instrText xml:space="preserve"> FORMTEXT </w:instrText>
      </w:r>
      <w:r w:rsidR="001A2AFC" w:rsidRPr="00760654">
        <w:rPr>
          <w:rFonts w:ascii="Arial" w:hAnsi="Arial" w:cs="Arial"/>
          <w:sz w:val="24"/>
        </w:rPr>
      </w:r>
      <w:r w:rsidR="001A2AFC" w:rsidRPr="00760654">
        <w:rPr>
          <w:rFonts w:ascii="Arial" w:hAnsi="Arial" w:cs="Arial"/>
          <w:sz w:val="24"/>
        </w:rPr>
        <w:fldChar w:fldCharType="separate"/>
      </w:r>
      <w:r w:rsidR="00E7787E">
        <w:rPr>
          <w:rFonts w:ascii="Arial" w:hAnsi="Arial" w:cs="Arial"/>
          <w:sz w:val="24"/>
        </w:rPr>
        <w:t> </w:t>
      </w:r>
      <w:r w:rsidR="00E7787E">
        <w:rPr>
          <w:rFonts w:ascii="Arial" w:hAnsi="Arial" w:cs="Arial"/>
          <w:sz w:val="24"/>
        </w:rPr>
        <w:t> </w:t>
      </w:r>
      <w:r w:rsidR="00E7787E">
        <w:rPr>
          <w:rFonts w:ascii="Arial" w:hAnsi="Arial" w:cs="Arial"/>
          <w:sz w:val="24"/>
        </w:rPr>
        <w:t> </w:t>
      </w:r>
      <w:r w:rsidR="00E7787E">
        <w:rPr>
          <w:rFonts w:ascii="Arial" w:hAnsi="Arial" w:cs="Arial"/>
          <w:sz w:val="24"/>
        </w:rPr>
        <w:t> </w:t>
      </w:r>
      <w:r w:rsidR="00E7787E">
        <w:rPr>
          <w:rFonts w:ascii="Arial" w:hAnsi="Arial" w:cs="Arial"/>
          <w:sz w:val="24"/>
        </w:rPr>
        <w:t> </w:t>
      </w:r>
      <w:r w:rsidR="001A2AFC" w:rsidRPr="00760654">
        <w:rPr>
          <w:rFonts w:ascii="Arial" w:hAnsi="Arial" w:cs="Arial"/>
          <w:sz w:val="24"/>
        </w:rPr>
        <w:fldChar w:fldCharType="end"/>
      </w:r>
      <w:bookmarkEnd w:id="26"/>
      <w:r w:rsidRPr="00760654">
        <w:rPr>
          <w:rFonts w:ascii="Arial" w:hAnsi="Arial" w:cs="Arial"/>
          <w:sz w:val="24"/>
        </w:rPr>
        <w:t xml:space="preserve"> de </w:t>
      </w:r>
      <w:r w:rsidR="00A117D1">
        <w:rPr>
          <w:rFonts w:ascii="Arial" w:hAnsi="Arial" w:cs="Arial"/>
          <w:sz w:val="24"/>
        </w:rPr>
        <w:t>202</w:t>
      </w:r>
      <w:r w:rsidR="00DB21CB">
        <w:rPr>
          <w:rFonts w:ascii="Arial" w:hAnsi="Arial" w:cs="Arial"/>
          <w:sz w:val="24"/>
        </w:rPr>
        <w:t>3</w:t>
      </w:r>
    </w:p>
    <w:p w:rsidR="00B34ECF" w:rsidRPr="00760654" w:rsidRDefault="00B34ECF" w:rsidP="00B34ECF">
      <w:pPr>
        <w:spacing w:after="0"/>
        <w:rPr>
          <w:rFonts w:ascii="Arial" w:hAnsi="Arial" w:cs="Arial"/>
          <w:sz w:val="24"/>
        </w:rPr>
      </w:pPr>
    </w:p>
    <w:p w:rsidR="00B34ECF" w:rsidRPr="00760654" w:rsidRDefault="00B34ECF" w:rsidP="00B34ECF">
      <w:pPr>
        <w:spacing w:after="0"/>
        <w:rPr>
          <w:rFonts w:ascii="Arial" w:hAnsi="Arial" w:cs="Arial"/>
          <w:sz w:val="24"/>
        </w:rPr>
      </w:pPr>
      <w:r w:rsidRPr="00760654">
        <w:rPr>
          <w:rFonts w:ascii="Arial" w:hAnsi="Arial" w:cs="Arial"/>
          <w:sz w:val="24"/>
        </w:rPr>
        <w:t>Assinatura do responsável:</w:t>
      </w:r>
      <w:proofErr w:type="gramStart"/>
      <w:r w:rsidRPr="00760654">
        <w:rPr>
          <w:rFonts w:ascii="Arial" w:hAnsi="Arial" w:cs="Arial"/>
          <w:sz w:val="24"/>
        </w:rPr>
        <w:t>.....................</w:t>
      </w:r>
      <w:r w:rsidR="00760654">
        <w:rPr>
          <w:rFonts w:ascii="Arial" w:hAnsi="Arial" w:cs="Arial"/>
          <w:sz w:val="24"/>
        </w:rPr>
        <w:t>...............</w:t>
      </w:r>
      <w:r w:rsidRPr="00760654">
        <w:rPr>
          <w:rFonts w:ascii="Arial" w:hAnsi="Arial" w:cs="Arial"/>
          <w:sz w:val="24"/>
        </w:rPr>
        <w:t>.....................................................................</w:t>
      </w:r>
      <w:proofErr w:type="gramEnd"/>
    </w:p>
    <w:p w:rsidR="00973B15" w:rsidRPr="00B34ECF" w:rsidRDefault="00973B15" w:rsidP="00B34ECF">
      <w:pPr>
        <w:tabs>
          <w:tab w:val="left" w:pos="4680"/>
        </w:tabs>
        <w:rPr>
          <w:rFonts w:ascii="Arial" w:hAnsi="Arial" w:cs="Arial"/>
          <w:sz w:val="28"/>
          <w:szCs w:val="28"/>
        </w:rPr>
      </w:pPr>
    </w:p>
    <w:sectPr w:rsidR="00973B15" w:rsidRPr="00B34ECF" w:rsidSect="00893C40">
      <w:headerReference w:type="default" r:id="rId7"/>
      <w:footerReference w:type="default" r:id="rId8"/>
      <w:pgSz w:w="11906" w:h="16838"/>
      <w:pgMar w:top="943" w:right="707" w:bottom="142" w:left="709" w:header="709" w:footer="7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EA" w:rsidRDefault="004968EA" w:rsidP="00A20027">
      <w:pPr>
        <w:spacing w:after="0" w:line="240" w:lineRule="auto"/>
      </w:pPr>
      <w:r>
        <w:separator/>
      </w:r>
    </w:p>
  </w:endnote>
  <w:endnote w:type="continuationSeparator" w:id="1">
    <w:p w:rsidR="004968EA" w:rsidRDefault="004968EA" w:rsidP="00A2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EA" w:rsidRDefault="00E7787E" w:rsidP="00A20027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AVENIDA DORIVAL CAYMMI, Nº 15649</w:t>
    </w:r>
    <w:r w:rsidR="004968EA" w:rsidRPr="00FC39E8">
      <w:rPr>
        <w:rFonts w:ascii="Arial" w:hAnsi="Arial" w:cs="Arial"/>
        <w:b/>
        <w:sz w:val="16"/>
        <w:szCs w:val="16"/>
      </w:rPr>
      <w:t>,</w:t>
    </w:r>
    <w:r>
      <w:rPr>
        <w:rFonts w:ascii="Arial" w:hAnsi="Arial" w:cs="Arial"/>
        <w:b/>
        <w:sz w:val="16"/>
        <w:szCs w:val="16"/>
      </w:rPr>
      <w:t xml:space="preserve"> ITAPUÃ</w:t>
    </w:r>
    <w:r>
      <w:rPr>
        <w:rFonts w:ascii="Arial" w:hAnsi="Arial" w:cs="Arial"/>
        <w:b/>
        <w:sz w:val="16"/>
        <w:szCs w:val="16"/>
      </w:rPr>
      <w:br/>
      <w:t xml:space="preserve">SALVADOR – BAHIA - </w:t>
    </w:r>
    <w:r w:rsidRPr="00FC39E8">
      <w:rPr>
        <w:rFonts w:ascii="Arial" w:hAnsi="Arial" w:cs="Arial"/>
        <w:b/>
        <w:sz w:val="16"/>
        <w:szCs w:val="16"/>
      </w:rPr>
      <w:t>CEP</w:t>
    </w:r>
    <w:proofErr w:type="gramStart"/>
    <w:r w:rsidRPr="00FC39E8">
      <w:rPr>
        <w:rFonts w:ascii="Arial" w:hAnsi="Arial" w:cs="Arial"/>
        <w:b/>
        <w:sz w:val="16"/>
        <w:szCs w:val="16"/>
      </w:rPr>
      <w:t>.:</w:t>
    </w:r>
    <w:proofErr w:type="gramEnd"/>
    <w:r w:rsidRPr="00FC39E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41.635-150</w:t>
    </w:r>
    <w:r>
      <w:rPr>
        <w:rFonts w:ascii="Arial" w:hAnsi="Arial" w:cs="Arial"/>
        <w:b/>
        <w:sz w:val="16"/>
        <w:szCs w:val="16"/>
      </w:rPr>
      <w:br/>
      <w:t>WHATSAPP</w:t>
    </w:r>
    <w:r w:rsidR="004968EA" w:rsidRPr="00FC39E8">
      <w:rPr>
        <w:rFonts w:ascii="Arial" w:hAnsi="Arial" w:cs="Arial"/>
        <w:b/>
        <w:sz w:val="16"/>
        <w:szCs w:val="16"/>
      </w:rPr>
      <w:t xml:space="preserve"> (071) </w:t>
    </w:r>
    <w:r>
      <w:rPr>
        <w:rFonts w:ascii="Arial" w:hAnsi="Arial" w:cs="Arial"/>
        <w:b/>
        <w:sz w:val="16"/>
        <w:szCs w:val="16"/>
      </w:rPr>
      <w:t>9 9631-6538</w:t>
    </w:r>
  </w:p>
  <w:p w:rsidR="004968EA" w:rsidRPr="00A20027" w:rsidRDefault="004968EA" w:rsidP="00A20027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6"/>
        <w:szCs w:val="16"/>
      </w:rPr>
      <w:t>E-MAIL: dpp.desaparecidos@pcivil.ba.gov.br</w:t>
    </w:r>
  </w:p>
  <w:p w:rsidR="004968EA" w:rsidRPr="00E2225A" w:rsidRDefault="004968EA" w:rsidP="00E2225A">
    <w:pPr>
      <w:pStyle w:val="Rodap"/>
      <w:jc w:val="center"/>
      <w:rPr>
        <w:rFonts w:ascii="Arial" w:hAnsi="Arial" w:cs="Arial"/>
        <w:b/>
        <w:sz w:val="16"/>
        <w:szCs w:val="16"/>
      </w:rPr>
    </w:pPr>
    <w:r w:rsidRPr="00E2225A">
      <w:rPr>
        <w:rFonts w:ascii="Arial" w:hAnsi="Arial" w:cs="Arial"/>
        <w:b/>
        <w:sz w:val="16"/>
        <w:szCs w:val="16"/>
      </w:rPr>
      <w:t>Delegacia de Proteção a Pessoa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EA" w:rsidRDefault="004968EA" w:rsidP="00A20027">
      <w:pPr>
        <w:spacing w:after="0" w:line="240" w:lineRule="auto"/>
      </w:pPr>
      <w:r>
        <w:separator/>
      </w:r>
    </w:p>
  </w:footnote>
  <w:footnote w:type="continuationSeparator" w:id="1">
    <w:p w:rsidR="004968EA" w:rsidRDefault="004968EA" w:rsidP="00A2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EA" w:rsidRDefault="004968EA" w:rsidP="00A2002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inline distT="0" distB="0" distL="0" distR="0">
          <wp:extent cx="923925" cy="923925"/>
          <wp:effectExtent l="19050" t="0" r="9525" b="0"/>
          <wp:docPr id="1" name="Imagem 0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68EA" w:rsidRPr="003C2684" w:rsidRDefault="004968EA" w:rsidP="00A2002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3C2684">
      <w:rPr>
        <w:rFonts w:ascii="Arial" w:hAnsi="Arial" w:cs="Arial"/>
        <w:b/>
        <w:sz w:val="16"/>
        <w:szCs w:val="16"/>
      </w:rPr>
      <w:t>GOVERNO DO ESTADO DA BAHIA</w:t>
    </w:r>
  </w:p>
  <w:p w:rsidR="004968EA" w:rsidRPr="003C2684" w:rsidRDefault="004968EA" w:rsidP="00A2002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3C2684">
      <w:rPr>
        <w:rFonts w:ascii="Arial" w:hAnsi="Arial" w:cs="Arial"/>
        <w:b/>
        <w:sz w:val="16"/>
        <w:szCs w:val="16"/>
      </w:rPr>
      <w:t>SECRETARIA DA SEGURANÇA PÚBLICA</w:t>
    </w:r>
  </w:p>
  <w:p w:rsidR="004968EA" w:rsidRPr="003C2684" w:rsidRDefault="004968EA" w:rsidP="00A2002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3C2684">
      <w:rPr>
        <w:rFonts w:ascii="Arial" w:hAnsi="Arial" w:cs="Arial"/>
        <w:b/>
        <w:sz w:val="16"/>
        <w:szCs w:val="16"/>
      </w:rPr>
      <w:t>POLICIA CIVIL DA BAHIA</w:t>
    </w:r>
  </w:p>
  <w:p w:rsidR="004968EA" w:rsidRPr="003C2684" w:rsidRDefault="004968EA" w:rsidP="00A2002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3C2684">
      <w:rPr>
        <w:rFonts w:ascii="Arial" w:hAnsi="Arial" w:cs="Arial"/>
        <w:b/>
        <w:sz w:val="16"/>
        <w:szCs w:val="16"/>
      </w:rPr>
      <w:t>DEPARTAMENTO DE HOMICÍDIOS E PROTEÇÃO A PESSOA</w:t>
    </w:r>
  </w:p>
  <w:p w:rsidR="004968EA" w:rsidRPr="003C2684" w:rsidRDefault="004968EA" w:rsidP="00A2002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3C2684">
      <w:rPr>
        <w:rFonts w:ascii="Arial" w:hAnsi="Arial" w:cs="Arial"/>
        <w:b/>
        <w:sz w:val="16"/>
        <w:szCs w:val="16"/>
      </w:rPr>
      <w:t>DELEGACIA DE PROTEÇÃO A PESSOA</w:t>
    </w:r>
  </w:p>
  <w:p w:rsidR="004968EA" w:rsidRDefault="004968E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160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96347"/>
    <w:rsid w:val="000051A4"/>
    <w:rsid w:val="0000618C"/>
    <w:rsid w:val="00023258"/>
    <w:rsid w:val="000277B1"/>
    <w:rsid w:val="000445A4"/>
    <w:rsid w:val="00052D8D"/>
    <w:rsid w:val="00054F13"/>
    <w:rsid w:val="00057954"/>
    <w:rsid w:val="00075552"/>
    <w:rsid w:val="0007587C"/>
    <w:rsid w:val="00076269"/>
    <w:rsid w:val="00096B08"/>
    <w:rsid w:val="000A69E8"/>
    <w:rsid w:val="000B7111"/>
    <w:rsid w:val="000C37BF"/>
    <w:rsid w:val="000C4C1F"/>
    <w:rsid w:val="000C4C29"/>
    <w:rsid w:val="000C5F26"/>
    <w:rsid w:val="000E10C7"/>
    <w:rsid w:val="000E4B43"/>
    <w:rsid w:val="000E5DCC"/>
    <w:rsid w:val="000E6C70"/>
    <w:rsid w:val="001018DF"/>
    <w:rsid w:val="001129E5"/>
    <w:rsid w:val="00115C91"/>
    <w:rsid w:val="0011786E"/>
    <w:rsid w:val="001305E6"/>
    <w:rsid w:val="0013327E"/>
    <w:rsid w:val="00136054"/>
    <w:rsid w:val="00142ADD"/>
    <w:rsid w:val="00177C71"/>
    <w:rsid w:val="001848A4"/>
    <w:rsid w:val="001A2AFC"/>
    <w:rsid w:val="001A4589"/>
    <w:rsid w:val="001B36B6"/>
    <w:rsid w:val="001C1EBA"/>
    <w:rsid w:val="001C4F89"/>
    <w:rsid w:val="001D0088"/>
    <w:rsid w:val="001D55BB"/>
    <w:rsid w:val="001F08FB"/>
    <w:rsid w:val="001F2ACA"/>
    <w:rsid w:val="001F327B"/>
    <w:rsid w:val="00202262"/>
    <w:rsid w:val="0020258F"/>
    <w:rsid w:val="00204AA3"/>
    <w:rsid w:val="00204C91"/>
    <w:rsid w:val="00205813"/>
    <w:rsid w:val="00221654"/>
    <w:rsid w:val="00240888"/>
    <w:rsid w:val="00244F3D"/>
    <w:rsid w:val="00264EE3"/>
    <w:rsid w:val="00273AD2"/>
    <w:rsid w:val="0028090C"/>
    <w:rsid w:val="00280F97"/>
    <w:rsid w:val="002828C1"/>
    <w:rsid w:val="0028706E"/>
    <w:rsid w:val="00287601"/>
    <w:rsid w:val="002912DF"/>
    <w:rsid w:val="002A223A"/>
    <w:rsid w:val="002A4732"/>
    <w:rsid w:val="002B0D6F"/>
    <w:rsid w:val="002B5BD2"/>
    <w:rsid w:val="002C5055"/>
    <w:rsid w:val="002C7446"/>
    <w:rsid w:val="002D3B5D"/>
    <w:rsid w:val="002D40FD"/>
    <w:rsid w:val="002E4908"/>
    <w:rsid w:val="002F6392"/>
    <w:rsid w:val="002F6902"/>
    <w:rsid w:val="002F73E5"/>
    <w:rsid w:val="002F7B16"/>
    <w:rsid w:val="00307148"/>
    <w:rsid w:val="00321B1E"/>
    <w:rsid w:val="00331A81"/>
    <w:rsid w:val="003343BD"/>
    <w:rsid w:val="003359B6"/>
    <w:rsid w:val="00337B45"/>
    <w:rsid w:val="00342C20"/>
    <w:rsid w:val="0036164F"/>
    <w:rsid w:val="0037050E"/>
    <w:rsid w:val="0037105B"/>
    <w:rsid w:val="0037159D"/>
    <w:rsid w:val="0037318E"/>
    <w:rsid w:val="00392C8C"/>
    <w:rsid w:val="003A77A1"/>
    <w:rsid w:val="003A7CB8"/>
    <w:rsid w:val="003B5A98"/>
    <w:rsid w:val="003C24D9"/>
    <w:rsid w:val="003C2684"/>
    <w:rsid w:val="003C7298"/>
    <w:rsid w:val="003D36AC"/>
    <w:rsid w:val="003D6196"/>
    <w:rsid w:val="003E4799"/>
    <w:rsid w:val="00402BCC"/>
    <w:rsid w:val="0040328F"/>
    <w:rsid w:val="00403930"/>
    <w:rsid w:val="004068A4"/>
    <w:rsid w:val="00412AF2"/>
    <w:rsid w:val="00415127"/>
    <w:rsid w:val="004152D6"/>
    <w:rsid w:val="00421131"/>
    <w:rsid w:val="0042119C"/>
    <w:rsid w:val="0043586E"/>
    <w:rsid w:val="004426ED"/>
    <w:rsid w:val="0044650A"/>
    <w:rsid w:val="00455819"/>
    <w:rsid w:val="004623F8"/>
    <w:rsid w:val="004630C6"/>
    <w:rsid w:val="00463D06"/>
    <w:rsid w:val="00464BBC"/>
    <w:rsid w:val="00472248"/>
    <w:rsid w:val="004755D8"/>
    <w:rsid w:val="00484398"/>
    <w:rsid w:val="00496347"/>
    <w:rsid w:val="004968EA"/>
    <w:rsid w:val="00497818"/>
    <w:rsid w:val="004A0DBC"/>
    <w:rsid w:val="004B004B"/>
    <w:rsid w:val="004B0692"/>
    <w:rsid w:val="004B297F"/>
    <w:rsid w:val="004B3FA9"/>
    <w:rsid w:val="004B5402"/>
    <w:rsid w:val="004B5A51"/>
    <w:rsid w:val="004C1DC3"/>
    <w:rsid w:val="004C3C1D"/>
    <w:rsid w:val="004D58BB"/>
    <w:rsid w:val="00502220"/>
    <w:rsid w:val="00503361"/>
    <w:rsid w:val="005046DF"/>
    <w:rsid w:val="005066A3"/>
    <w:rsid w:val="005345BC"/>
    <w:rsid w:val="00555BAC"/>
    <w:rsid w:val="00565124"/>
    <w:rsid w:val="0058106A"/>
    <w:rsid w:val="005833D4"/>
    <w:rsid w:val="005865F7"/>
    <w:rsid w:val="00596795"/>
    <w:rsid w:val="005B0D04"/>
    <w:rsid w:val="005B2C34"/>
    <w:rsid w:val="005B63EC"/>
    <w:rsid w:val="005C21BF"/>
    <w:rsid w:val="005C58E6"/>
    <w:rsid w:val="005D49DE"/>
    <w:rsid w:val="005E0D9A"/>
    <w:rsid w:val="005E2F4A"/>
    <w:rsid w:val="005E64FE"/>
    <w:rsid w:val="005F0115"/>
    <w:rsid w:val="005F2310"/>
    <w:rsid w:val="005F55EE"/>
    <w:rsid w:val="0061276B"/>
    <w:rsid w:val="006133FF"/>
    <w:rsid w:val="00620C65"/>
    <w:rsid w:val="00622F37"/>
    <w:rsid w:val="00630DA9"/>
    <w:rsid w:val="00641526"/>
    <w:rsid w:val="006418CA"/>
    <w:rsid w:val="00642214"/>
    <w:rsid w:val="006572BF"/>
    <w:rsid w:val="00662431"/>
    <w:rsid w:val="00672CA2"/>
    <w:rsid w:val="0068009E"/>
    <w:rsid w:val="006A0CA1"/>
    <w:rsid w:val="006B5ABE"/>
    <w:rsid w:val="006C27C0"/>
    <w:rsid w:val="006C3B03"/>
    <w:rsid w:val="006C7E4D"/>
    <w:rsid w:val="006D0A95"/>
    <w:rsid w:val="006D0F8B"/>
    <w:rsid w:val="006D2F79"/>
    <w:rsid w:val="006D3583"/>
    <w:rsid w:val="006D776D"/>
    <w:rsid w:val="006E2FC2"/>
    <w:rsid w:val="007023D6"/>
    <w:rsid w:val="00714C35"/>
    <w:rsid w:val="0071503E"/>
    <w:rsid w:val="0071658F"/>
    <w:rsid w:val="007213E0"/>
    <w:rsid w:val="0073395D"/>
    <w:rsid w:val="00760654"/>
    <w:rsid w:val="00763972"/>
    <w:rsid w:val="0076651D"/>
    <w:rsid w:val="007717E6"/>
    <w:rsid w:val="00777E35"/>
    <w:rsid w:val="0078446B"/>
    <w:rsid w:val="00793F8B"/>
    <w:rsid w:val="00795170"/>
    <w:rsid w:val="00795EE7"/>
    <w:rsid w:val="00796AF9"/>
    <w:rsid w:val="007A03C8"/>
    <w:rsid w:val="007A1BA4"/>
    <w:rsid w:val="007A2712"/>
    <w:rsid w:val="007B031F"/>
    <w:rsid w:val="007B4B4B"/>
    <w:rsid w:val="007B6CC6"/>
    <w:rsid w:val="007B75C8"/>
    <w:rsid w:val="007C0287"/>
    <w:rsid w:val="007E3E00"/>
    <w:rsid w:val="007F0335"/>
    <w:rsid w:val="008014F5"/>
    <w:rsid w:val="0080338D"/>
    <w:rsid w:val="008061C5"/>
    <w:rsid w:val="00815AA1"/>
    <w:rsid w:val="008176CF"/>
    <w:rsid w:val="00817A0B"/>
    <w:rsid w:val="00824FD8"/>
    <w:rsid w:val="008279E8"/>
    <w:rsid w:val="00832D55"/>
    <w:rsid w:val="0088041D"/>
    <w:rsid w:val="00884478"/>
    <w:rsid w:val="008915FC"/>
    <w:rsid w:val="00893097"/>
    <w:rsid w:val="00893C40"/>
    <w:rsid w:val="00895B1E"/>
    <w:rsid w:val="008A0843"/>
    <w:rsid w:val="008C00D6"/>
    <w:rsid w:val="008C122F"/>
    <w:rsid w:val="008E2616"/>
    <w:rsid w:val="008E2D90"/>
    <w:rsid w:val="008F39B0"/>
    <w:rsid w:val="00907672"/>
    <w:rsid w:val="00910AB6"/>
    <w:rsid w:val="00914C41"/>
    <w:rsid w:val="009179A5"/>
    <w:rsid w:val="009207E0"/>
    <w:rsid w:val="00922F9B"/>
    <w:rsid w:val="009273F2"/>
    <w:rsid w:val="00936B1E"/>
    <w:rsid w:val="00937CC0"/>
    <w:rsid w:val="00940A10"/>
    <w:rsid w:val="00942AFE"/>
    <w:rsid w:val="00946274"/>
    <w:rsid w:val="00957770"/>
    <w:rsid w:val="00957C91"/>
    <w:rsid w:val="00962832"/>
    <w:rsid w:val="00964FE2"/>
    <w:rsid w:val="00966A43"/>
    <w:rsid w:val="0097075C"/>
    <w:rsid w:val="00973B15"/>
    <w:rsid w:val="00977269"/>
    <w:rsid w:val="00984CC6"/>
    <w:rsid w:val="00997B6D"/>
    <w:rsid w:val="009B14F5"/>
    <w:rsid w:val="009C3A4E"/>
    <w:rsid w:val="009E725E"/>
    <w:rsid w:val="00A07619"/>
    <w:rsid w:val="00A1048D"/>
    <w:rsid w:val="00A1110A"/>
    <w:rsid w:val="00A117D1"/>
    <w:rsid w:val="00A130C2"/>
    <w:rsid w:val="00A163BF"/>
    <w:rsid w:val="00A20027"/>
    <w:rsid w:val="00A3522B"/>
    <w:rsid w:val="00A46340"/>
    <w:rsid w:val="00A51144"/>
    <w:rsid w:val="00A514EA"/>
    <w:rsid w:val="00A67003"/>
    <w:rsid w:val="00A67A8D"/>
    <w:rsid w:val="00A8401F"/>
    <w:rsid w:val="00A84C2D"/>
    <w:rsid w:val="00A85D1E"/>
    <w:rsid w:val="00A90167"/>
    <w:rsid w:val="00A91E6A"/>
    <w:rsid w:val="00A93053"/>
    <w:rsid w:val="00AB1B0F"/>
    <w:rsid w:val="00AB25E8"/>
    <w:rsid w:val="00AB436B"/>
    <w:rsid w:val="00AB5141"/>
    <w:rsid w:val="00AC33A6"/>
    <w:rsid w:val="00AC46F2"/>
    <w:rsid w:val="00AC509A"/>
    <w:rsid w:val="00AC6A4B"/>
    <w:rsid w:val="00AD3062"/>
    <w:rsid w:val="00AE3837"/>
    <w:rsid w:val="00AE741A"/>
    <w:rsid w:val="00B01465"/>
    <w:rsid w:val="00B0317A"/>
    <w:rsid w:val="00B171DE"/>
    <w:rsid w:val="00B17786"/>
    <w:rsid w:val="00B2790D"/>
    <w:rsid w:val="00B321FC"/>
    <w:rsid w:val="00B34877"/>
    <w:rsid w:val="00B34C29"/>
    <w:rsid w:val="00B34ECF"/>
    <w:rsid w:val="00B451CD"/>
    <w:rsid w:val="00B7707D"/>
    <w:rsid w:val="00B94046"/>
    <w:rsid w:val="00B9591C"/>
    <w:rsid w:val="00B970C9"/>
    <w:rsid w:val="00BA6072"/>
    <w:rsid w:val="00BA6152"/>
    <w:rsid w:val="00BA6C64"/>
    <w:rsid w:val="00BA7AA6"/>
    <w:rsid w:val="00BB233C"/>
    <w:rsid w:val="00BC6755"/>
    <w:rsid w:val="00BD1241"/>
    <w:rsid w:val="00BD2670"/>
    <w:rsid w:val="00BD2F91"/>
    <w:rsid w:val="00BD42A4"/>
    <w:rsid w:val="00BD5E24"/>
    <w:rsid w:val="00BE4E32"/>
    <w:rsid w:val="00BE7AFF"/>
    <w:rsid w:val="00BF1747"/>
    <w:rsid w:val="00BF30DD"/>
    <w:rsid w:val="00BF6201"/>
    <w:rsid w:val="00C01FB9"/>
    <w:rsid w:val="00C02CBC"/>
    <w:rsid w:val="00C062D1"/>
    <w:rsid w:val="00C10628"/>
    <w:rsid w:val="00C11788"/>
    <w:rsid w:val="00C13C73"/>
    <w:rsid w:val="00C2138A"/>
    <w:rsid w:val="00C23209"/>
    <w:rsid w:val="00C30B94"/>
    <w:rsid w:val="00C5207D"/>
    <w:rsid w:val="00C57DBF"/>
    <w:rsid w:val="00C6553B"/>
    <w:rsid w:val="00C67A39"/>
    <w:rsid w:val="00C94D44"/>
    <w:rsid w:val="00C96E78"/>
    <w:rsid w:val="00C979C5"/>
    <w:rsid w:val="00CA79ED"/>
    <w:rsid w:val="00CB0795"/>
    <w:rsid w:val="00CB66FF"/>
    <w:rsid w:val="00CC7483"/>
    <w:rsid w:val="00CE03F7"/>
    <w:rsid w:val="00CE7570"/>
    <w:rsid w:val="00D01F81"/>
    <w:rsid w:val="00D02CF2"/>
    <w:rsid w:val="00D07C99"/>
    <w:rsid w:val="00D17945"/>
    <w:rsid w:val="00D17F08"/>
    <w:rsid w:val="00D55147"/>
    <w:rsid w:val="00D632F0"/>
    <w:rsid w:val="00D6438A"/>
    <w:rsid w:val="00D672FC"/>
    <w:rsid w:val="00D8082B"/>
    <w:rsid w:val="00D81AA5"/>
    <w:rsid w:val="00D829FC"/>
    <w:rsid w:val="00D92F82"/>
    <w:rsid w:val="00D95EFF"/>
    <w:rsid w:val="00D96036"/>
    <w:rsid w:val="00D979F2"/>
    <w:rsid w:val="00DB028A"/>
    <w:rsid w:val="00DB0583"/>
    <w:rsid w:val="00DB21CB"/>
    <w:rsid w:val="00DB66EA"/>
    <w:rsid w:val="00DE20DE"/>
    <w:rsid w:val="00DF1AC4"/>
    <w:rsid w:val="00E01478"/>
    <w:rsid w:val="00E047B4"/>
    <w:rsid w:val="00E07D9F"/>
    <w:rsid w:val="00E128AF"/>
    <w:rsid w:val="00E2225A"/>
    <w:rsid w:val="00E247F3"/>
    <w:rsid w:val="00E322E5"/>
    <w:rsid w:val="00E44A45"/>
    <w:rsid w:val="00E45E04"/>
    <w:rsid w:val="00E525E6"/>
    <w:rsid w:val="00E73419"/>
    <w:rsid w:val="00E74E53"/>
    <w:rsid w:val="00E7787E"/>
    <w:rsid w:val="00E84AFB"/>
    <w:rsid w:val="00EA5AD1"/>
    <w:rsid w:val="00ED5D55"/>
    <w:rsid w:val="00EE1BAA"/>
    <w:rsid w:val="00EE4E51"/>
    <w:rsid w:val="00EF07B4"/>
    <w:rsid w:val="00F05BFD"/>
    <w:rsid w:val="00F157E3"/>
    <w:rsid w:val="00F211C4"/>
    <w:rsid w:val="00F216F8"/>
    <w:rsid w:val="00F237E9"/>
    <w:rsid w:val="00F31F80"/>
    <w:rsid w:val="00F3528F"/>
    <w:rsid w:val="00F4281C"/>
    <w:rsid w:val="00F441F8"/>
    <w:rsid w:val="00F51D9D"/>
    <w:rsid w:val="00F53341"/>
    <w:rsid w:val="00F55265"/>
    <w:rsid w:val="00F55515"/>
    <w:rsid w:val="00F643A4"/>
    <w:rsid w:val="00F66E93"/>
    <w:rsid w:val="00F821ED"/>
    <w:rsid w:val="00F84582"/>
    <w:rsid w:val="00F86A31"/>
    <w:rsid w:val="00F87391"/>
    <w:rsid w:val="00F921DE"/>
    <w:rsid w:val="00FC0FD7"/>
    <w:rsid w:val="00FC39E8"/>
    <w:rsid w:val="00FD4C11"/>
    <w:rsid w:val="00FE0F8E"/>
    <w:rsid w:val="00FE25E5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027"/>
  </w:style>
  <w:style w:type="paragraph" w:styleId="Rodap">
    <w:name w:val="footer"/>
    <w:basedOn w:val="Normal"/>
    <w:link w:val="RodapChar"/>
    <w:uiPriority w:val="99"/>
    <w:unhideWhenUsed/>
    <w:rsid w:val="00A2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027"/>
  </w:style>
  <w:style w:type="paragraph" w:styleId="Textodebalo">
    <w:name w:val="Balloon Text"/>
    <w:basedOn w:val="Normal"/>
    <w:link w:val="TextodebaloChar"/>
    <w:uiPriority w:val="99"/>
    <w:semiHidden/>
    <w:unhideWhenUsed/>
    <w:rsid w:val="00A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0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0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58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5819"/>
    <w:rPr>
      <w:rFonts w:ascii="Times New Roman" w:eastAsia="Times New Roman" w:hAnsi="Times New Roman" w:cs="Times New Roman"/>
      <w:color w:val="000000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66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74F4-093C-48E4-A77C-F5864D41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6837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204477714</cp:lastModifiedBy>
  <cp:revision>99</cp:revision>
  <cp:lastPrinted>2023-05-19T18:28:00Z</cp:lastPrinted>
  <dcterms:created xsi:type="dcterms:W3CDTF">2015-03-04T19:42:00Z</dcterms:created>
  <dcterms:modified xsi:type="dcterms:W3CDTF">2023-05-22T13:55:00Z</dcterms:modified>
</cp:coreProperties>
</file>